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78281" w14:textId="77777777" w:rsidR="006B13C2" w:rsidRDefault="006B13C2" w:rsidP="006B13C2">
      <w:r>
        <w:t xml:space="preserve">[Date]  </w:t>
      </w:r>
    </w:p>
    <w:p w14:paraId="1BA671D9" w14:textId="77777777" w:rsidR="006B13C2" w:rsidRDefault="006B13C2" w:rsidP="006B13C2"/>
    <w:p w14:paraId="5B6A4349" w14:textId="77777777" w:rsidR="006B13C2" w:rsidRDefault="006B13C2" w:rsidP="006B13C2">
      <w:r>
        <w:t xml:space="preserve">Awards Adjudicators, College of Medicine, University of Saskatchewan  </w:t>
      </w:r>
    </w:p>
    <w:p w14:paraId="16A41CDE" w14:textId="77777777" w:rsidR="006B13C2" w:rsidRDefault="006B13C2" w:rsidP="006B13C2">
      <w:r>
        <w:t xml:space="preserve"> </w:t>
      </w:r>
    </w:p>
    <w:p w14:paraId="30F41FDB" w14:textId="77777777" w:rsidR="006B13C2" w:rsidRDefault="006B13C2" w:rsidP="006B13C2">
      <w:r>
        <w:t>Dear Award Adjudicators</w:t>
      </w:r>
    </w:p>
    <w:p w14:paraId="7F7B399C" w14:textId="77777777" w:rsidR="006B13C2" w:rsidRDefault="006B13C2" w:rsidP="006B13C2"/>
    <w:p w14:paraId="355E2277" w14:textId="2076D8AC" w:rsidR="006B13C2" w:rsidRDefault="006B13C2" w:rsidP="006B13C2">
      <w:r>
        <w:t>I am excited to nominate [Nominee's Name/Team Name] for the Research Mingling Minds Award. This award recognizes individuals or teams that have demonstrated exceptional commitment to conducting inter-disciplinary research and approaching research areas with innovative, outside-the-box methods. I believe [Nominee's Name/Team Name] exemplifies these qualities.</w:t>
      </w:r>
    </w:p>
    <w:p w14:paraId="775CEE64" w14:textId="77777777" w:rsidR="006B13C2" w:rsidRDefault="006B13C2" w:rsidP="006B13C2"/>
    <w:p w14:paraId="43327740" w14:textId="6C5EB8CA" w:rsidR="006B13C2" w:rsidRPr="006B13C2" w:rsidRDefault="006B13C2" w:rsidP="006B13C2">
      <w:pPr>
        <w:rPr>
          <w:b/>
          <w:bCs/>
        </w:rPr>
      </w:pPr>
      <w:r w:rsidRPr="006B13C2">
        <w:rPr>
          <w:b/>
          <w:bCs/>
        </w:rPr>
        <w:t xml:space="preserve">Commitment to Conducting Inter-disciplinary Research  </w:t>
      </w:r>
    </w:p>
    <w:p w14:paraId="0215B4EF" w14:textId="280BC0FD" w:rsidR="006B13C2" w:rsidRDefault="006B13C2" w:rsidP="006B13C2">
      <w:r>
        <w:t>Over the past year, [Nominee's Name/Team Name] has engaged in impactful inter-disciplinary research by collaborating with [</w:t>
      </w:r>
      <w:r>
        <w:t>experts from</w:t>
      </w:r>
      <w:r>
        <w:t xml:space="preserve"> relevant fields or disciplines,</w:t>
      </w:r>
      <w:r>
        <w:t xml:space="preserve"> community organizations or members, </w:t>
      </w:r>
      <w:proofErr w:type="spellStart"/>
      <w:r>
        <w:t>etc</w:t>
      </w:r>
      <w:proofErr w:type="spellEnd"/>
      <w:r>
        <w:t xml:space="preserve">]. Their commitment to this collaborative approach has resulted in [describe specific projects or initiatives], which have significantly advanced our understanding of [specific issues or topics]. </w:t>
      </w:r>
    </w:p>
    <w:p w14:paraId="15CAF0C5" w14:textId="77777777" w:rsidR="006B13C2" w:rsidRDefault="006B13C2" w:rsidP="006B13C2"/>
    <w:p w14:paraId="25837509" w14:textId="688153CC" w:rsidR="006B13C2" w:rsidRPr="006B13C2" w:rsidRDefault="006B13C2" w:rsidP="006B13C2">
      <w:pPr>
        <w:rPr>
          <w:b/>
          <w:bCs/>
        </w:rPr>
      </w:pPr>
      <w:r w:rsidRPr="006B13C2">
        <w:rPr>
          <w:b/>
          <w:bCs/>
        </w:rPr>
        <w:t xml:space="preserve">Advances or Impact of the Collaboration </w:t>
      </w:r>
    </w:p>
    <w:p w14:paraId="3F2D9EFB" w14:textId="2A9B6F5B" w:rsidR="006B13C2" w:rsidRDefault="006B13C2" w:rsidP="006B13C2">
      <w:r>
        <w:t xml:space="preserve">The impact of [Nominee's Name/Team Name]’s collaborative efforts is evident in [describe specific outcomes or contributions resulting from the research]. For example, [provide details about how the collaboration has led to new findings, publications, or practical applications]. </w:t>
      </w:r>
    </w:p>
    <w:p w14:paraId="5438CC50" w14:textId="77777777" w:rsidR="006B13C2" w:rsidRDefault="006B13C2" w:rsidP="006B13C2"/>
    <w:p w14:paraId="2202FDB1" w14:textId="5FAC5DD7" w:rsidR="006B13C2" w:rsidRPr="006B13C2" w:rsidRDefault="006B13C2" w:rsidP="006B13C2">
      <w:pPr>
        <w:rPr>
          <w:b/>
          <w:bCs/>
        </w:rPr>
      </w:pPr>
      <w:r w:rsidRPr="006B13C2">
        <w:rPr>
          <w:b/>
          <w:bCs/>
        </w:rPr>
        <w:t xml:space="preserve">Novel, Outside-the-Box Approaches </w:t>
      </w:r>
    </w:p>
    <w:p w14:paraId="67CB46F7" w14:textId="77777777" w:rsidR="006B13C2" w:rsidRDefault="006B13C2" w:rsidP="006B13C2">
      <w:r>
        <w:t>What truly sets [Nominee's Name/Team Name] apart is their innovative approach to research. They have tackled [specific research area or problem] with [describe the novel approach, methodologies, or techniques used]. For instance, [provide examples of how their methods differ from conventional approaches]. By thinking creatively and challenging traditional boundaries, [Nominee's Name/Team Name] has opened new avenues for exploration and problem-solving that go beyond conventional thinking.</w:t>
      </w:r>
    </w:p>
    <w:p w14:paraId="7C6E5F7F" w14:textId="77777777" w:rsidR="006B13C2" w:rsidRDefault="006B13C2" w:rsidP="006B13C2"/>
    <w:p w14:paraId="31528F50" w14:textId="77777777" w:rsidR="006B13C2" w:rsidRDefault="006B13C2" w:rsidP="006B13C2">
      <w:r>
        <w:t>In conclusion, I wholeheartedly endorse [Nominee's Name/Team Name] for the Research Mingling Minds Award. Their unwavering commitment to inter-disciplinary research, the significant impact of their collaborative efforts, and their innovative approaches to complex challenges make them a deserving candidate for this recognition. Thank you for considering this nomination.</w:t>
      </w:r>
    </w:p>
    <w:p w14:paraId="4750B36C" w14:textId="77777777" w:rsidR="006B13C2" w:rsidRDefault="006B13C2" w:rsidP="006B13C2"/>
    <w:p w14:paraId="7E001B62" w14:textId="77777777" w:rsidR="006B13C2" w:rsidRDefault="006B13C2" w:rsidP="006B13C2">
      <w:r>
        <w:t>Sincerely,</w:t>
      </w:r>
    </w:p>
    <w:p w14:paraId="6527870B" w14:textId="77777777" w:rsidR="006B13C2" w:rsidRDefault="006B13C2" w:rsidP="006B13C2"/>
    <w:p w14:paraId="3874A85C" w14:textId="77777777" w:rsidR="006B13C2" w:rsidRDefault="006B13C2" w:rsidP="006B13C2">
      <w:r>
        <w:t xml:space="preserve">[Your Name]  </w:t>
      </w:r>
    </w:p>
    <w:p w14:paraId="6E6B9275" w14:textId="77777777" w:rsidR="006B13C2" w:rsidRDefault="006B13C2" w:rsidP="006B13C2">
      <w:r>
        <w:t xml:space="preserve">[Your Position/Title]  </w:t>
      </w:r>
    </w:p>
    <w:p w14:paraId="4DB0E6E3" w14:textId="2FDE85D2" w:rsidR="00F40249" w:rsidRDefault="006B13C2" w:rsidP="006B13C2">
      <w:r>
        <w:t xml:space="preserve">[Your Institution/Organization]  </w:t>
      </w:r>
    </w:p>
    <w:sectPr w:rsidR="00F40249" w:rsidSect="006B13C2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C2"/>
    <w:rsid w:val="00022EA7"/>
    <w:rsid w:val="00040F85"/>
    <w:rsid w:val="00247972"/>
    <w:rsid w:val="00262C2C"/>
    <w:rsid w:val="00324806"/>
    <w:rsid w:val="006B13C2"/>
    <w:rsid w:val="00854A75"/>
    <w:rsid w:val="00865474"/>
    <w:rsid w:val="009B618F"/>
    <w:rsid w:val="00AE290F"/>
    <w:rsid w:val="00E15C63"/>
    <w:rsid w:val="00ED7B06"/>
    <w:rsid w:val="00F123C5"/>
    <w:rsid w:val="00F40249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FD5F7"/>
  <w15:chartTrackingRefBased/>
  <w15:docId w15:val="{53BB9D65-EF8B-244B-B8F8-578057BB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3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1</cp:revision>
  <dcterms:created xsi:type="dcterms:W3CDTF">2024-10-28T15:19:00Z</dcterms:created>
  <dcterms:modified xsi:type="dcterms:W3CDTF">2024-10-28T15:21:00Z</dcterms:modified>
</cp:coreProperties>
</file>