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BD89D" w14:textId="77777777" w:rsidR="005B274E" w:rsidRDefault="005B274E" w:rsidP="005B274E">
      <w:r>
        <w:t xml:space="preserve">[Date]  </w:t>
      </w:r>
    </w:p>
    <w:p w14:paraId="7601CD1C" w14:textId="77777777" w:rsidR="005B274E" w:rsidRDefault="005B274E" w:rsidP="005B274E"/>
    <w:p w14:paraId="3E269ADA" w14:textId="77777777" w:rsidR="005B274E" w:rsidRDefault="005B274E" w:rsidP="005B274E">
      <w:r>
        <w:t xml:space="preserve">Awards Adjudicators, College of Medicine, University of Saskatchewan  </w:t>
      </w:r>
    </w:p>
    <w:p w14:paraId="6A0F8006" w14:textId="77777777" w:rsidR="005B274E" w:rsidRDefault="005B274E" w:rsidP="005B274E">
      <w:r>
        <w:t xml:space="preserve"> </w:t>
      </w:r>
    </w:p>
    <w:p w14:paraId="6FAF566B" w14:textId="77777777" w:rsidR="005B274E" w:rsidRDefault="005B274E" w:rsidP="005B274E">
      <w:r>
        <w:t>Dear Award Adjudicators</w:t>
      </w:r>
    </w:p>
    <w:p w14:paraId="34934AD2" w14:textId="77777777" w:rsidR="005B274E" w:rsidRDefault="005B274E" w:rsidP="005B274E"/>
    <w:p w14:paraId="11AA2F30" w14:textId="47869B30" w:rsidR="005B274E" w:rsidRDefault="005B274E" w:rsidP="005B274E">
      <w:r>
        <w:t xml:space="preserve">I am delighted to nominate [Nominee's Name] for the New Teacher Award. This award recognizes individuals who are early in their academic career and </w:t>
      </w:r>
      <w:r w:rsidRPr="005B274E">
        <w:t>have made contributions to the teaching mission of the College of Medicine. </w:t>
      </w:r>
      <w:r>
        <w:t>I believe [Nominee's Name] has made exceptional contributions at this stage of their career.</w:t>
      </w:r>
    </w:p>
    <w:p w14:paraId="48E0F032" w14:textId="77777777" w:rsidR="005B274E" w:rsidRDefault="005B274E" w:rsidP="005B274E"/>
    <w:p w14:paraId="786B8AFF" w14:textId="77777777" w:rsidR="005B274E" w:rsidRPr="005A4D7B" w:rsidRDefault="005B274E" w:rsidP="005B274E">
      <w:pPr>
        <w:rPr>
          <w:b/>
          <w:bCs/>
        </w:rPr>
      </w:pPr>
      <w:r w:rsidRPr="005A4D7B">
        <w:rPr>
          <w:b/>
          <w:bCs/>
        </w:rPr>
        <w:t xml:space="preserve">Exemplifying Learning </w:t>
      </w:r>
    </w:p>
    <w:p w14:paraId="50C05ADD" w14:textId="11FC6345" w:rsidR="005B274E" w:rsidRDefault="005B274E" w:rsidP="005B274E">
      <w:r>
        <w:t xml:space="preserve">[Nominee's Name] demonstrates a passion for discovery that contributes significantly to proficiency in [his/her/their] field. [He/She/They] consistently exhibits a positive attitude toward students and peers, fostering an atmosphere of respect and trust, [describe examples…]. [He/She/They] considers diverse perspectives and worldviews, ensuring that all voices are heard and valued in the learning process, [describe examples…]. </w:t>
      </w:r>
    </w:p>
    <w:p w14:paraId="7E6A9E48" w14:textId="77777777" w:rsidR="005B274E" w:rsidRDefault="005B274E" w:rsidP="005B274E"/>
    <w:p w14:paraId="5B4733BB" w14:textId="77777777" w:rsidR="005B274E" w:rsidRPr="005A4D7B" w:rsidRDefault="005B274E" w:rsidP="005B274E">
      <w:pPr>
        <w:rPr>
          <w:b/>
          <w:bCs/>
        </w:rPr>
      </w:pPr>
      <w:r w:rsidRPr="005A4D7B">
        <w:rPr>
          <w:b/>
          <w:bCs/>
        </w:rPr>
        <w:t xml:space="preserve">Striving for Excellence in Teaching  </w:t>
      </w:r>
    </w:p>
    <w:p w14:paraId="55986546" w14:textId="77777777" w:rsidR="005B274E" w:rsidRDefault="005B274E" w:rsidP="005B274E">
      <w:r>
        <w:t>In pursuit of excellence, [Nominee's Name] inspires and engages students in authentic inquiry. [He/She/They] employs a variety of instructional strategies and assessments that align closely with learning outcomes, making the material accessible and relevant [describe examples…]. [Nominee's Name] involves learners in creating a respectful and empowering classroom environment [through specific actions such as…].</w:t>
      </w:r>
    </w:p>
    <w:p w14:paraId="52720E30" w14:textId="77777777" w:rsidR="005B274E" w:rsidRDefault="005B274E" w:rsidP="005B274E"/>
    <w:p w14:paraId="7C972685" w14:textId="77777777" w:rsidR="005B274E" w:rsidRPr="005A4D7B" w:rsidRDefault="005B274E" w:rsidP="005B274E">
      <w:pPr>
        <w:rPr>
          <w:b/>
          <w:bCs/>
        </w:rPr>
      </w:pPr>
      <w:r w:rsidRPr="005A4D7B">
        <w:rPr>
          <w:b/>
          <w:bCs/>
        </w:rPr>
        <w:t xml:space="preserve">Fair Assessment Practices  </w:t>
      </w:r>
    </w:p>
    <w:p w14:paraId="4DADA969" w14:textId="77777777" w:rsidR="005B274E" w:rsidRDefault="005B274E" w:rsidP="005B274E">
      <w:r>
        <w:t xml:space="preserve">[Nominee's Name] is committed to fair assessment practices, designing assessments that not only measure learning but also facilitate it [describe examples…]. [He/She/They] creates opportunities for self-assessment, [describe examples…] allowing students to reflect on their progress. Additionally, [his/her/their] assessments include [constructive feedback, </w:t>
      </w:r>
      <w:proofErr w:type="spellStart"/>
      <w:r>
        <w:t>etc</w:t>
      </w:r>
      <w:proofErr w:type="spellEnd"/>
      <w:r>
        <w:t>…]</w:t>
      </w:r>
    </w:p>
    <w:p w14:paraId="1A490CF8" w14:textId="77777777" w:rsidR="005B274E" w:rsidRDefault="005B274E" w:rsidP="005B274E"/>
    <w:p w14:paraId="7F83482D" w14:textId="77777777" w:rsidR="005B274E" w:rsidRPr="005A4D7B" w:rsidRDefault="005B274E" w:rsidP="005B274E">
      <w:pPr>
        <w:rPr>
          <w:b/>
          <w:bCs/>
        </w:rPr>
      </w:pPr>
      <w:r w:rsidRPr="005A4D7B">
        <w:rPr>
          <w:b/>
          <w:bCs/>
        </w:rPr>
        <w:t xml:space="preserve">Continuous Enhancement </w:t>
      </w:r>
    </w:p>
    <w:p w14:paraId="6A74EE7D" w14:textId="77777777" w:rsidR="005B274E" w:rsidRDefault="005B274E" w:rsidP="005B274E">
      <w:r>
        <w:t>A hallmark of [Nominee's Name]'s teaching is the continuous reflection and enhancement of [his/her/their] practice. [He/She/They] actively seeks feedback from students and peers through [describe examples…], using it to refine teaching strategies and improve learning outcomes. Furthermore, [Nominee's Name] engages with other educators through [describe examples], sharing insights and best practices to foster a collaborative learning community.</w:t>
      </w:r>
    </w:p>
    <w:p w14:paraId="22EE3343" w14:textId="77777777" w:rsidR="005B274E" w:rsidRDefault="005B274E" w:rsidP="005B274E"/>
    <w:p w14:paraId="273162DD" w14:textId="67E54806" w:rsidR="005B274E" w:rsidRDefault="005B274E" w:rsidP="005B274E">
      <w:r>
        <w:t xml:space="preserve">In conclusion, I wholeheartedly endorse [Nominee's Name] for the </w:t>
      </w:r>
      <w:r w:rsidR="00F53F54">
        <w:t>New Teacher</w:t>
      </w:r>
      <w:r>
        <w:t xml:space="preserve"> Award. Their commitment to exemplifying learning, striving for excellence, fair assessment practices, and continuous enhancement makes them a deserving candidate for this recognition. Thank you for considering this nomination.</w:t>
      </w:r>
    </w:p>
    <w:p w14:paraId="2CAA83BD" w14:textId="77777777" w:rsidR="005B274E" w:rsidRDefault="005B274E" w:rsidP="005B274E"/>
    <w:p w14:paraId="248CC021" w14:textId="77777777" w:rsidR="005B274E" w:rsidRDefault="005B274E" w:rsidP="005B274E">
      <w:r>
        <w:t>Sincerely,</w:t>
      </w:r>
    </w:p>
    <w:p w14:paraId="46B37CFE" w14:textId="77777777" w:rsidR="005B274E" w:rsidRDefault="005B274E" w:rsidP="005B274E"/>
    <w:p w14:paraId="6ECEEF4B" w14:textId="77777777" w:rsidR="005B274E" w:rsidRDefault="005B274E" w:rsidP="005B274E">
      <w:r>
        <w:t xml:space="preserve">[Your Name]  </w:t>
      </w:r>
    </w:p>
    <w:p w14:paraId="13BEF3FB" w14:textId="77777777" w:rsidR="005B274E" w:rsidRDefault="005B274E" w:rsidP="005B274E">
      <w:r>
        <w:t xml:space="preserve">[Your Position/Title]  </w:t>
      </w:r>
    </w:p>
    <w:p w14:paraId="1FA28EAC" w14:textId="77777777" w:rsidR="005B274E" w:rsidRDefault="005B274E" w:rsidP="005B274E">
      <w:r>
        <w:t xml:space="preserve">[Your Institution/Organization]  </w:t>
      </w:r>
    </w:p>
    <w:p w14:paraId="5D986F86" w14:textId="77777777" w:rsidR="00F40249" w:rsidRDefault="00F40249"/>
    <w:sectPr w:rsidR="00F40249" w:rsidSect="005B274E">
      <w:type w:val="continuous"/>
      <w:pgSz w:w="12240" w:h="15840"/>
      <w:pgMar w:top="1440" w:right="1440" w:bottom="1440" w:left="1440" w:header="0" w:footer="69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4E"/>
    <w:rsid w:val="00022EA7"/>
    <w:rsid w:val="00040F85"/>
    <w:rsid w:val="00247972"/>
    <w:rsid w:val="00262C2C"/>
    <w:rsid w:val="00324806"/>
    <w:rsid w:val="005B274E"/>
    <w:rsid w:val="00854A75"/>
    <w:rsid w:val="00865474"/>
    <w:rsid w:val="009B618F"/>
    <w:rsid w:val="00AE290F"/>
    <w:rsid w:val="00E15C63"/>
    <w:rsid w:val="00ED7B06"/>
    <w:rsid w:val="00F123C5"/>
    <w:rsid w:val="00F40249"/>
    <w:rsid w:val="00F53F54"/>
    <w:rsid w:val="00FA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7BDF00"/>
  <w15:chartTrackingRefBased/>
  <w15:docId w15:val="{0A0E15B2-A3C6-6949-A155-84BB49D9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74E"/>
  </w:style>
  <w:style w:type="paragraph" w:styleId="Heading1">
    <w:name w:val="heading 1"/>
    <w:basedOn w:val="Normal"/>
    <w:next w:val="Normal"/>
    <w:link w:val="Heading1Char"/>
    <w:uiPriority w:val="9"/>
    <w:qFormat/>
    <w:rsid w:val="005B2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7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7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7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7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7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7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7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7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7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7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7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7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7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7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7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7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7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7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7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Prosser-Loose, Erin</dc:creator>
  <cp:keywords/>
  <dc:description/>
  <cp:lastModifiedBy>Prosser-Loose, Erin</cp:lastModifiedBy>
  <cp:revision>2</cp:revision>
  <dcterms:created xsi:type="dcterms:W3CDTF">2024-10-28T15:35:00Z</dcterms:created>
  <dcterms:modified xsi:type="dcterms:W3CDTF">2024-10-28T15:40:00Z</dcterms:modified>
</cp:coreProperties>
</file>