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D8523" w14:textId="77777777" w:rsidR="00B76F48" w:rsidRDefault="00B76F48" w:rsidP="00B76F48">
      <w:r>
        <w:t xml:space="preserve">[Date]  </w:t>
      </w:r>
    </w:p>
    <w:p w14:paraId="1F9984AE" w14:textId="77777777" w:rsidR="00B76F48" w:rsidRDefault="00B76F48" w:rsidP="00B76F48"/>
    <w:p w14:paraId="5F83CF71" w14:textId="7B74D2C4" w:rsidR="00B76F48" w:rsidRDefault="00B76F48" w:rsidP="00B76F48">
      <w:r>
        <w:t xml:space="preserve">Awards </w:t>
      </w:r>
      <w:r>
        <w:t>Adjudicators</w:t>
      </w:r>
    </w:p>
    <w:p w14:paraId="5EB9FFC9" w14:textId="15F53812" w:rsidR="00B76F48" w:rsidRDefault="00B76F48" w:rsidP="00B76F48">
      <w:r>
        <w:t>College of Medicine</w:t>
      </w:r>
      <w:r>
        <w:t>, University of Saskatchewan</w:t>
      </w:r>
      <w:r>
        <w:t xml:space="preserve">  </w:t>
      </w:r>
    </w:p>
    <w:p w14:paraId="4E3C2934" w14:textId="494F0559" w:rsidR="00B76F48" w:rsidRDefault="00B76F48" w:rsidP="00B76F48">
      <w:r>
        <w:t xml:space="preserve"> </w:t>
      </w:r>
    </w:p>
    <w:p w14:paraId="75059198" w14:textId="77777777" w:rsidR="00B76F48" w:rsidRDefault="00B76F48" w:rsidP="00B76F48"/>
    <w:p w14:paraId="71AF6F06" w14:textId="799E496A" w:rsidR="00B76F48" w:rsidRDefault="00B76F48" w:rsidP="00B76F48">
      <w:r>
        <w:t xml:space="preserve">Dear </w:t>
      </w:r>
      <w:r>
        <w:t>Award Adjudicators</w:t>
      </w:r>
    </w:p>
    <w:p w14:paraId="72432E4A" w14:textId="77777777" w:rsidR="00B76F48" w:rsidRDefault="00B76F48" w:rsidP="00B76F48"/>
    <w:p w14:paraId="1653C97E" w14:textId="48734FBC" w:rsidR="00B76F48" w:rsidRDefault="00B76F48" w:rsidP="00B76F48">
      <w:r>
        <w:t>I am writing to nominate [Nominee's Name] for the Louis Horlick Spirit of the College of Medicine Award. This award recognizes individuals who exemplify exceptional service, dedication, and enthusiasm within our community, and I believe that [Nominee's Name] embodies these qualities.</w:t>
      </w:r>
    </w:p>
    <w:p w14:paraId="27659CF3" w14:textId="77777777" w:rsidR="00B76F48" w:rsidRDefault="00B76F48" w:rsidP="00B76F48"/>
    <w:p w14:paraId="0042D645" w14:textId="1D98149C" w:rsidR="00B76F48" w:rsidRPr="00B76F48" w:rsidRDefault="00B76F48" w:rsidP="00B76F48">
      <w:pPr>
        <w:rPr>
          <w:b/>
          <w:bCs/>
        </w:rPr>
      </w:pPr>
      <w:r w:rsidRPr="00B76F48">
        <w:rPr>
          <w:b/>
          <w:bCs/>
        </w:rPr>
        <w:t>Evidence of Service Over and Above the Call of Duty</w:t>
      </w:r>
    </w:p>
    <w:p w14:paraId="1F22CD31" w14:textId="7D3D7C9A" w:rsidR="00B76F48" w:rsidRDefault="00B76F48" w:rsidP="00B76F48">
      <w:r>
        <w:t xml:space="preserve">[Nominee's Name] has consistently gone above and beyond in their role as [Nominee’s Position/Title]. For example, [provide specific examples of the nominee's contributions, such as leading initiatives, volunteering for extra responsibilities, supporting </w:t>
      </w:r>
      <w:r>
        <w:t xml:space="preserve">colleagues, </w:t>
      </w:r>
      <w:proofErr w:type="spellStart"/>
      <w:r>
        <w:t>etc</w:t>
      </w:r>
      <w:proofErr w:type="spellEnd"/>
      <w:r>
        <w:t xml:space="preserve">]. </w:t>
      </w:r>
    </w:p>
    <w:p w14:paraId="15268627" w14:textId="77777777" w:rsidR="00B76F48" w:rsidRDefault="00B76F48" w:rsidP="00B76F48"/>
    <w:p w14:paraId="01F5549F" w14:textId="5B560B22" w:rsidR="00B76F48" w:rsidRPr="00B76F48" w:rsidRDefault="00B76F48" w:rsidP="00B76F48">
      <w:pPr>
        <w:rPr>
          <w:b/>
          <w:bCs/>
        </w:rPr>
      </w:pPr>
      <w:r w:rsidRPr="00B76F48">
        <w:rPr>
          <w:b/>
          <w:bCs/>
        </w:rPr>
        <w:t>Evidence of Spirit, Dedication, and Enthusiasm</w:t>
      </w:r>
    </w:p>
    <w:p w14:paraId="3BBC120E" w14:textId="61E22BEB" w:rsidR="00B76F48" w:rsidRDefault="00B76F48" w:rsidP="00B76F48">
      <w:r>
        <w:t>In addition to their outstanding service, [Nominee's Name] exhibits enthusiasm and dedication that inspires those around them. [Provide examples of how the nominee's spirit has positively impacted others, such as mentoring peers, organizing events, or promoting a positive atmosphere within the College of Medicine]. Their passion for [specific area, e.g., teaching, research, patient care] is evident</w:t>
      </w:r>
      <w:r>
        <w:t>.</w:t>
      </w:r>
    </w:p>
    <w:p w14:paraId="390D8911" w14:textId="77777777" w:rsidR="00B76F48" w:rsidRDefault="00B76F48" w:rsidP="00B76F48"/>
    <w:p w14:paraId="575023D2" w14:textId="77777777" w:rsidR="00B76F48" w:rsidRDefault="00B76F48" w:rsidP="00B76F48">
      <w:r>
        <w:t>In conclusion, I wholeheartedly endorse [Nominee's Name] for the Louis Horlick Spirit of the College of Medicine Award. Their unwavering commitment to excellence and their ability to uplift and inspire others make them a truly deserving candidate for this honor. Thank you for considering this nomination.</w:t>
      </w:r>
    </w:p>
    <w:p w14:paraId="387B168B" w14:textId="77777777" w:rsidR="00B76F48" w:rsidRDefault="00B76F48" w:rsidP="00B76F48"/>
    <w:p w14:paraId="651C9182" w14:textId="77777777" w:rsidR="00B76F48" w:rsidRDefault="00B76F48" w:rsidP="00B76F48">
      <w:r>
        <w:t>Sincerely,</w:t>
      </w:r>
    </w:p>
    <w:p w14:paraId="14071F37" w14:textId="77777777" w:rsidR="00B76F48" w:rsidRDefault="00B76F48" w:rsidP="00B76F48"/>
    <w:p w14:paraId="7045458A" w14:textId="77777777" w:rsidR="00B76F48" w:rsidRDefault="00B76F48" w:rsidP="00B76F48">
      <w:r>
        <w:t xml:space="preserve">[Your Name]  </w:t>
      </w:r>
    </w:p>
    <w:p w14:paraId="2C89A0B1" w14:textId="77777777" w:rsidR="00B76F48" w:rsidRDefault="00B76F48" w:rsidP="00B76F48">
      <w:r>
        <w:t xml:space="preserve">[Your Position/Title]  </w:t>
      </w:r>
    </w:p>
    <w:p w14:paraId="682D60D4" w14:textId="36E66CCF" w:rsidR="00F40249" w:rsidRDefault="00B76F48" w:rsidP="00B76F48">
      <w:r>
        <w:t xml:space="preserve">[Your Institution/Organization]  </w:t>
      </w:r>
    </w:p>
    <w:sectPr w:rsidR="00F40249" w:rsidSect="00B76F48">
      <w:type w:val="continuous"/>
      <w:pgSz w:w="12240" w:h="15840"/>
      <w:pgMar w:top="1440" w:right="1440" w:bottom="1440" w:left="1440" w:header="0" w:footer="69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8"/>
    <w:rsid w:val="00022EA7"/>
    <w:rsid w:val="00040F85"/>
    <w:rsid w:val="00247972"/>
    <w:rsid w:val="00262C2C"/>
    <w:rsid w:val="00314D34"/>
    <w:rsid w:val="00324806"/>
    <w:rsid w:val="00854A75"/>
    <w:rsid w:val="00865474"/>
    <w:rsid w:val="009B618F"/>
    <w:rsid w:val="00AE290F"/>
    <w:rsid w:val="00B76F48"/>
    <w:rsid w:val="00E15C63"/>
    <w:rsid w:val="00ED7B06"/>
    <w:rsid w:val="00F123C5"/>
    <w:rsid w:val="00F40249"/>
    <w:rsid w:val="00FA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0C207"/>
  <w15:chartTrackingRefBased/>
  <w15:docId w15:val="{84752800-DF3C-4E46-BD1A-882FA43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Prosser-Loose, Erin</dc:creator>
  <cp:keywords/>
  <dc:description/>
  <cp:lastModifiedBy>Prosser-Loose, Erin</cp:lastModifiedBy>
  <cp:revision>2</cp:revision>
  <dcterms:created xsi:type="dcterms:W3CDTF">2024-10-28T14:31:00Z</dcterms:created>
  <dcterms:modified xsi:type="dcterms:W3CDTF">2024-10-28T14:34:00Z</dcterms:modified>
</cp:coreProperties>
</file>