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36A32" w14:textId="77777777" w:rsidR="00153D43" w:rsidRDefault="00153D43" w:rsidP="00153D43">
      <w:r>
        <w:t xml:space="preserve">[Date]  </w:t>
      </w:r>
    </w:p>
    <w:p w14:paraId="4C5DF5A7" w14:textId="77777777" w:rsidR="00153D43" w:rsidRDefault="00153D43" w:rsidP="00153D43"/>
    <w:p w14:paraId="34B51651" w14:textId="7C7540AD" w:rsidR="00153D43" w:rsidRDefault="00153D43" w:rsidP="00153D43">
      <w:r>
        <w:t>Awards Adjudicators</w:t>
      </w:r>
      <w:r>
        <w:t xml:space="preserve">, </w:t>
      </w:r>
      <w:r>
        <w:t xml:space="preserve">College of Medicine, University of Saskatchewan  </w:t>
      </w:r>
    </w:p>
    <w:p w14:paraId="22201FAD" w14:textId="598C1B56" w:rsidR="00153D43" w:rsidRDefault="00153D43" w:rsidP="00153D43">
      <w:r>
        <w:t xml:space="preserve"> </w:t>
      </w:r>
    </w:p>
    <w:p w14:paraId="49922D91" w14:textId="393F1526" w:rsidR="00153D43" w:rsidRDefault="00153D43" w:rsidP="00153D43">
      <w:r>
        <w:t>Dear Award Adjudicators</w:t>
      </w:r>
    </w:p>
    <w:p w14:paraId="07EAE67A" w14:textId="77777777" w:rsidR="00153D43" w:rsidRDefault="00153D43" w:rsidP="00153D43">
      <w:r>
        <w:t>I am honored to nominate [Nominee's Name] for the Faculty Development Captivator of the Year Award. This award recognizes individuals who demonstrate exceptional involvement in faculty development and deliver engaging presentations that meet the needs of our undergraduate medical education (UGME), postgraduate medical education (PGME), or continuing professional development (CPD) initiatives. I believe [Nominee's Name] exemplifies these qualities.</w:t>
      </w:r>
    </w:p>
    <w:p w14:paraId="59987EC8" w14:textId="77777777" w:rsidR="00153D43" w:rsidRDefault="00153D43" w:rsidP="00153D43"/>
    <w:p w14:paraId="4A449BCB" w14:textId="6DABF383" w:rsidR="00153D43" w:rsidRPr="00153D43" w:rsidRDefault="00153D43" w:rsidP="00153D43">
      <w:pPr>
        <w:rPr>
          <w:b/>
          <w:bCs/>
        </w:rPr>
      </w:pPr>
      <w:r w:rsidRPr="00153D43">
        <w:rPr>
          <w:b/>
          <w:bCs/>
        </w:rPr>
        <w:t xml:space="preserve">Evidence of FD Involvement and Contributions  </w:t>
      </w:r>
    </w:p>
    <w:p w14:paraId="45198C1E" w14:textId="77777777" w:rsidR="00153D43" w:rsidRDefault="00153D43" w:rsidP="00153D43">
      <w:r>
        <w:t>In the past year, [Nominee's Name] has been actively involved in faculty development initiatives, particularly focusing on [specific topic or area]. Through their presentations on [mention specific topics], they have effectively addressed the needs of our faculty, contributing significantly to the enhancement of our educational programs. For instance, [describe a specific presentation or workshop led by the nominee, highlighting its relevance and impact on UGME, PGME, or CPD].</w:t>
      </w:r>
    </w:p>
    <w:p w14:paraId="00213EC8" w14:textId="77777777" w:rsidR="00153D43" w:rsidRDefault="00153D43" w:rsidP="00153D43"/>
    <w:p w14:paraId="16723701" w14:textId="6841505F" w:rsidR="00153D43" w:rsidRPr="00153D43" w:rsidRDefault="00153D43" w:rsidP="00153D43">
      <w:pPr>
        <w:rPr>
          <w:b/>
          <w:bCs/>
        </w:rPr>
      </w:pPr>
      <w:r w:rsidRPr="00153D43">
        <w:rPr>
          <w:b/>
          <w:bCs/>
        </w:rPr>
        <w:t>Evidence of Inclusive Presentation Skills and Engagement</w:t>
      </w:r>
    </w:p>
    <w:p w14:paraId="36B4EB9F" w14:textId="010C5222" w:rsidR="00153D43" w:rsidRDefault="00153D43" w:rsidP="00153D43">
      <w:r>
        <w:t xml:space="preserve">[Nominee's Name] is not only knowledgeable but also an exceptional communicator. Their presentation skills are marked by inclusivity and engagement. During their sessions, [he/she/they] consistently </w:t>
      </w:r>
      <w:proofErr w:type="gramStart"/>
      <w:r>
        <w:t>fosters</w:t>
      </w:r>
      <w:proofErr w:type="gramEnd"/>
      <w:r>
        <w:t xml:space="preserve"> a welcoming environment where all participants feel comfortable sharing their thoughts and asking questions. [Provide specific examples of how the nominee interacted with the audience, such as facilitating discussions, incorporating diverse perspectives, or using interactive methods to enhance engagement]. </w:t>
      </w:r>
    </w:p>
    <w:p w14:paraId="55BFF4D4" w14:textId="77777777" w:rsidR="00153D43" w:rsidRDefault="00153D43" w:rsidP="00153D43"/>
    <w:p w14:paraId="402052AA" w14:textId="1BD97939" w:rsidR="00153D43" w:rsidRPr="00153D43" w:rsidRDefault="00153D43" w:rsidP="00153D43">
      <w:pPr>
        <w:rPr>
          <w:b/>
          <w:bCs/>
        </w:rPr>
      </w:pPr>
      <w:r w:rsidRPr="00153D43">
        <w:rPr>
          <w:b/>
          <w:bCs/>
        </w:rPr>
        <w:t xml:space="preserve">Impact of the Nominee’s Actions  </w:t>
      </w:r>
    </w:p>
    <w:p w14:paraId="331021F2" w14:textId="50B78E55" w:rsidR="00153D43" w:rsidRDefault="00153D43" w:rsidP="00153D43">
      <w:r>
        <w:t xml:space="preserve">The impact of [Nominee's Name]’s contributions to faculty development has been profound. [Describe the outcomes resulting from the nominee's presentations, such as improved teaching practices, enhanced faculty collaboration, or positive feedback from participants]. </w:t>
      </w:r>
    </w:p>
    <w:p w14:paraId="0CF300C2" w14:textId="77777777" w:rsidR="00153D43" w:rsidRDefault="00153D43" w:rsidP="00153D43"/>
    <w:p w14:paraId="6170BCA9" w14:textId="77777777" w:rsidR="00153D43" w:rsidRDefault="00153D43" w:rsidP="00153D43">
      <w:r>
        <w:t>In conclusion, I wholeheartedly endorse [Nominee's Name] for the Faculty Development Captivator of the Year Award. Their exceptional involvement, engaging presentation style, and significant impact on our faculty development initiatives make them a deserving candidate for this recognition. Thank you for considering this nomination.</w:t>
      </w:r>
    </w:p>
    <w:p w14:paraId="3D028359" w14:textId="77777777" w:rsidR="00153D43" w:rsidRDefault="00153D43" w:rsidP="00153D43"/>
    <w:p w14:paraId="2475D303" w14:textId="77777777" w:rsidR="00153D43" w:rsidRDefault="00153D43" w:rsidP="00153D43">
      <w:r>
        <w:t>Sincerely,</w:t>
      </w:r>
    </w:p>
    <w:p w14:paraId="572CE039" w14:textId="77777777" w:rsidR="00153D43" w:rsidRDefault="00153D43" w:rsidP="00153D43"/>
    <w:p w14:paraId="6FA2C525" w14:textId="77777777" w:rsidR="00153D43" w:rsidRDefault="00153D43" w:rsidP="00153D43">
      <w:r>
        <w:t xml:space="preserve">[Your Name]  </w:t>
      </w:r>
    </w:p>
    <w:p w14:paraId="5271FF7F" w14:textId="77777777" w:rsidR="00153D43" w:rsidRDefault="00153D43" w:rsidP="00153D43">
      <w:r>
        <w:t xml:space="preserve">[Your Position/Title]  </w:t>
      </w:r>
    </w:p>
    <w:p w14:paraId="5C45A9AB" w14:textId="7A6389EB" w:rsidR="00F40249" w:rsidRDefault="00153D43" w:rsidP="00153D43">
      <w:r>
        <w:t xml:space="preserve">[Your Institution/Organization]  </w:t>
      </w:r>
    </w:p>
    <w:sectPr w:rsidR="00F40249" w:rsidSect="00153D43">
      <w:type w:val="continuous"/>
      <w:pgSz w:w="12240" w:h="15840"/>
      <w:pgMar w:top="1440" w:right="1440" w:bottom="1440" w:left="1440" w:header="0" w:footer="69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43"/>
    <w:rsid w:val="00022EA7"/>
    <w:rsid w:val="00040F85"/>
    <w:rsid w:val="00153D43"/>
    <w:rsid w:val="00247972"/>
    <w:rsid w:val="00262C2C"/>
    <w:rsid w:val="00324806"/>
    <w:rsid w:val="00854A75"/>
    <w:rsid w:val="00865474"/>
    <w:rsid w:val="009B618F"/>
    <w:rsid w:val="00AE290F"/>
    <w:rsid w:val="00E15C63"/>
    <w:rsid w:val="00ED7B06"/>
    <w:rsid w:val="00F123C5"/>
    <w:rsid w:val="00F40249"/>
    <w:rsid w:val="00FA3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C0A198"/>
  <w15:chartTrackingRefBased/>
  <w15:docId w15:val="{2C8BBAC4-D543-4745-A4A5-2FB628A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43"/>
    <w:rPr>
      <w:rFonts w:eastAsiaTheme="majorEastAsia" w:cstheme="majorBidi"/>
      <w:color w:val="272727" w:themeColor="text1" w:themeTint="D8"/>
    </w:rPr>
  </w:style>
  <w:style w:type="paragraph" w:styleId="Title">
    <w:name w:val="Title"/>
    <w:basedOn w:val="Normal"/>
    <w:next w:val="Normal"/>
    <w:link w:val="TitleChar"/>
    <w:uiPriority w:val="10"/>
    <w:qFormat/>
    <w:rsid w:val="00153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D43"/>
    <w:rPr>
      <w:i/>
      <w:iCs/>
      <w:color w:val="404040" w:themeColor="text1" w:themeTint="BF"/>
    </w:rPr>
  </w:style>
  <w:style w:type="paragraph" w:styleId="ListParagraph">
    <w:name w:val="List Paragraph"/>
    <w:basedOn w:val="Normal"/>
    <w:uiPriority w:val="34"/>
    <w:qFormat/>
    <w:rsid w:val="00153D43"/>
    <w:pPr>
      <w:ind w:left="720"/>
      <w:contextualSpacing/>
    </w:pPr>
  </w:style>
  <w:style w:type="character" w:styleId="IntenseEmphasis">
    <w:name w:val="Intense Emphasis"/>
    <w:basedOn w:val="DefaultParagraphFont"/>
    <w:uiPriority w:val="21"/>
    <w:qFormat/>
    <w:rsid w:val="00153D43"/>
    <w:rPr>
      <w:i/>
      <w:iCs/>
      <w:color w:val="0F4761" w:themeColor="accent1" w:themeShade="BF"/>
    </w:rPr>
  </w:style>
  <w:style w:type="paragraph" w:styleId="IntenseQuote">
    <w:name w:val="Intense Quote"/>
    <w:basedOn w:val="Normal"/>
    <w:next w:val="Normal"/>
    <w:link w:val="IntenseQuoteChar"/>
    <w:uiPriority w:val="30"/>
    <w:qFormat/>
    <w:rsid w:val="00153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43"/>
    <w:rPr>
      <w:i/>
      <w:iCs/>
      <w:color w:val="0F4761" w:themeColor="accent1" w:themeShade="BF"/>
    </w:rPr>
  </w:style>
  <w:style w:type="character" w:styleId="IntenseReference">
    <w:name w:val="Intense Reference"/>
    <w:basedOn w:val="DefaultParagraphFont"/>
    <w:uiPriority w:val="32"/>
    <w:qFormat/>
    <w:rsid w:val="00153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Prosser-Loose, Erin</dc:creator>
  <cp:keywords/>
  <dc:description/>
  <cp:lastModifiedBy>Prosser-Loose, Erin</cp:lastModifiedBy>
  <cp:revision>1</cp:revision>
  <dcterms:created xsi:type="dcterms:W3CDTF">2024-10-28T14:53:00Z</dcterms:created>
  <dcterms:modified xsi:type="dcterms:W3CDTF">2024-10-28T14:55:00Z</dcterms:modified>
</cp:coreProperties>
</file>