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B0881" w14:textId="77777777" w:rsidR="00862E14" w:rsidRDefault="00862E14" w:rsidP="00862E14">
      <w:r>
        <w:t xml:space="preserve">[Date]  </w:t>
      </w:r>
    </w:p>
    <w:p w14:paraId="64622A42" w14:textId="77777777" w:rsidR="00862E14" w:rsidRDefault="00862E14" w:rsidP="00862E14"/>
    <w:p w14:paraId="24FC074F" w14:textId="77777777" w:rsidR="00862E14" w:rsidRDefault="00862E14" w:rsidP="00862E14">
      <w:r>
        <w:t xml:space="preserve">Awards Adjudicators, College of Medicine, University of Saskatchewan  </w:t>
      </w:r>
    </w:p>
    <w:p w14:paraId="73B139AA" w14:textId="77777777" w:rsidR="00862E14" w:rsidRDefault="00862E14" w:rsidP="00862E14">
      <w:r>
        <w:t xml:space="preserve"> </w:t>
      </w:r>
    </w:p>
    <w:p w14:paraId="70FE1209" w14:textId="77777777" w:rsidR="00862E14" w:rsidRDefault="00862E14" w:rsidP="00862E14">
      <w:r>
        <w:t>Dear Award Adjudicators</w:t>
      </w:r>
    </w:p>
    <w:p w14:paraId="42D21D87" w14:textId="77777777" w:rsidR="00862E14" w:rsidRDefault="00862E14" w:rsidP="00862E14"/>
    <w:p w14:paraId="11C39D96" w14:textId="5E06D708" w:rsidR="00862E14" w:rsidRDefault="00862E14" w:rsidP="00862E14">
      <w:r>
        <w:t>I am honored to nominate [Nominee's Name] for the Faculty Leadership Excellence Award. This award recognizes individuals who have demonstrated outstanding leadership in various capacities and have made significant contributions to our community. I believe [Nominee's Name] exemplifies these qualities through their remarkable achievements and commitment to fostering a healthy workplace.</w:t>
      </w:r>
    </w:p>
    <w:p w14:paraId="1881394B" w14:textId="77777777" w:rsidR="00862E14" w:rsidRDefault="00862E14" w:rsidP="00862E14"/>
    <w:p w14:paraId="307FB5C2" w14:textId="641A5C6E" w:rsidR="00862E14" w:rsidRPr="00862E14" w:rsidRDefault="00862E14" w:rsidP="00862E14">
      <w:pPr>
        <w:rPr>
          <w:b/>
          <w:bCs/>
        </w:rPr>
      </w:pPr>
      <w:r w:rsidRPr="00862E14">
        <w:rPr>
          <w:b/>
          <w:bCs/>
        </w:rPr>
        <w:t xml:space="preserve">Evidence of Leadership  </w:t>
      </w:r>
    </w:p>
    <w:p w14:paraId="2E6CA034" w14:textId="418A2C51" w:rsidR="00862E14" w:rsidRDefault="00862E14" w:rsidP="00862E14">
      <w:r>
        <w:t>[Nominee's Name] has demonstrated exceptional leadership through [describe specific committee roles, volunteer efforts, or other leadership activities]. For instance, [provide details on their involvement at local, provincial, national, or international levels]. Additionally, [Nominee's Name] has been recognized by peers through [mention awards, invited presentations, or workshops], highlighting their effectiveness in leading innovation and making meaningful changes. Feedback from colleagues and learners consistently underscores [his/her/their] impact, with many noting [specific examples of positive feedback or outcomes].</w:t>
      </w:r>
    </w:p>
    <w:p w14:paraId="184AC4BB" w14:textId="77777777" w:rsidR="00862E14" w:rsidRDefault="00862E14" w:rsidP="00862E14"/>
    <w:p w14:paraId="076A0B9C" w14:textId="1ED59877" w:rsidR="00862E14" w:rsidRPr="00862E14" w:rsidRDefault="00862E14" w:rsidP="00862E14">
      <w:pPr>
        <w:rPr>
          <w:b/>
          <w:bCs/>
        </w:rPr>
      </w:pPr>
      <w:r w:rsidRPr="00862E14">
        <w:rPr>
          <w:b/>
          <w:bCs/>
        </w:rPr>
        <w:t xml:space="preserve">Evidence of Achievements  </w:t>
      </w:r>
    </w:p>
    <w:p w14:paraId="0A4C12B4" w14:textId="00D540D4" w:rsidR="00862E14" w:rsidRDefault="00862E14" w:rsidP="00862E14">
      <w:r>
        <w:t>[Nominee's Name] has achieved significant milestones at various levels, including [describe specific achievements such as peer-reviewed scholarship, program development, advocacy efforts</w:t>
      </w:r>
      <w:r>
        <w:t xml:space="preserve">, </w:t>
      </w:r>
      <w:proofErr w:type="spellStart"/>
      <w:r>
        <w:t>etc</w:t>
      </w:r>
      <w:proofErr w:type="spellEnd"/>
      <w:r>
        <w:t>]. Their work has notably impacted [mention any local, provincial, or national programs or institutions</w:t>
      </w:r>
      <w:r>
        <w:t>.</w:t>
      </w:r>
      <w:r>
        <w:t>] [Provide specific examples of how their contributions have driven change or improved outcomes in the community or within the institution].</w:t>
      </w:r>
    </w:p>
    <w:p w14:paraId="23762B41" w14:textId="77777777" w:rsidR="00862E14" w:rsidRDefault="00862E14" w:rsidP="00862E14"/>
    <w:p w14:paraId="0766285F" w14:textId="34EB3F62" w:rsidR="00862E14" w:rsidRPr="00862E14" w:rsidRDefault="00862E14" w:rsidP="00862E14">
      <w:pPr>
        <w:rPr>
          <w:b/>
          <w:bCs/>
        </w:rPr>
      </w:pPr>
      <w:r w:rsidRPr="00862E14">
        <w:rPr>
          <w:b/>
          <w:bCs/>
        </w:rPr>
        <w:t xml:space="preserve">Evidence of a Caring Approach  </w:t>
      </w:r>
    </w:p>
    <w:p w14:paraId="75276A1F" w14:textId="5BA44262" w:rsidR="00862E14" w:rsidRDefault="00862E14" w:rsidP="00862E14">
      <w:r>
        <w:t xml:space="preserve">In addition to their leadership and achievements, [Nominee's Name] embodies a caring approach to building a healthy workplace and fostering teamwork. [Describe how the nominee applies the </w:t>
      </w:r>
      <w:hyperlink r:id="rId4" w:history="1">
        <w:r w:rsidRPr="00862E14">
          <w:rPr>
            <w:rStyle w:val="Hyperlink"/>
          </w:rPr>
          <w:t>LEADS framework</w:t>
        </w:r>
      </w:hyperlink>
      <w:r>
        <w:t>, such as leading with empathy, engaging others, driving results while supporting team well-being</w:t>
      </w:r>
      <w:r>
        <w:t xml:space="preserve">, </w:t>
      </w:r>
      <w:proofErr w:type="spellStart"/>
      <w:r>
        <w:t>etc</w:t>
      </w:r>
      <w:proofErr w:type="spellEnd"/>
      <w:r>
        <w:t>]. [He/She/They] consistently promotes a culture of respect and inclusiveness, which has strengthened relationships among colleagues and contributed to a more supportive environment.</w:t>
      </w:r>
    </w:p>
    <w:p w14:paraId="041F2E83" w14:textId="77777777" w:rsidR="00862E14" w:rsidRDefault="00862E14" w:rsidP="00862E14"/>
    <w:p w14:paraId="3B4805D2" w14:textId="77777777" w:rsidR="00862E14" w:rsidRDefault="00862E14" w:rsidP="00862E14">
      <w:r>
        <w:t>In conclusion, I wholeheartedly endorse [Nominee's Name] for the Faculty Leadership Excellence Award. Their exceptional leadership, impactful achievements, and commitment to creating a healthy workplace make them a deserving candidate for this recognition. Thank you for considering this nomination.</w:t>
      </w:r>
    </w:p>
    <w:p w14:paraId="551425E6" w14:textId="77777777" w:rsidR="00862E14" w:rsidRDefault="00862E14" w:rsidP="00862E14"/>
    <w:p w14:paraId="00FED5E1" w14:textId="77777777" w:rsidR="00862E14" w:rsidRDefault="00862E14" w:rsidP="00862E14">
      <w:r>
        <w:t>Sincerely,</w:t>
      </w:r>
    </w:p>
    <w:p w14:paraId="4B5FCCBD" w14:textId="77777777" w:rsidR="00862E14" w:rsidRDefault="00862E14" w:rsidP="00862E14"/>
    <w:p w14:paraId="353E4AC0" w14:textId="77777777" w:rsidR="00862E14" w:rsidRDefault="00862E14" w:rsidP="00862E14">
      <w:r>
        <w:t xml:space="preserve">[Your Name]  </w:t>
      </w:r>
    </w:p>
    <w:p w14:paraId="31C66FC2" w14:textId="77777777" w:rsidR="00862E14" w:rsidRDefault="00862E14" w:rsidP="00862E14">
      <w:r>
        <w:t xml:space="preserve">[Your Position/Title]  </w:t>
      </w:r>
    </w:p>
    <w:p w14:paraId="2D2BE2B4" w14:textId="24BA2E4F" w:rsidR="00F40249" w:rsidRDefault="00862E14" w:rsidP="00862E14">
      <w:r>
        <w:t xml:space="preserve">[Your Institution/Organization]  </w:t>
      </w:r>
    </w:p>
    <w:sectPr w:rsidR="00F40249" w:rsidSect="00862E14">
      <w:type w:val="continuous"/>
      <w:pgSz w:w="12240" w:h="15840"/>
      <w:pgMar w:top="1440" w:right="1440" w:bottom="1440" w:left="1440" w:header="0" w:footer="69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14"/>
    <w:rsid w:val="00022EA7"/>
    <w:rsid w:val="00040F85"/>
    <w:rsid w:val="00247972"/>
    <w:rsid w:val="00262C2C"/>
    <w:rsid w:val="00324806"/>
    <w:rsid w:val="00854A75"/>
    <w:rsid w:val="00862E14"/>
    <w:rsid w:val="00865474"/>
    <w:rsid w:val="009B618F"/>
    <w:rsid w:val="00AE290F"/>
    <w:rsid w:val="00E15C63"/>
    <w:rsid w:val="00ED7B06"/>
    <w:rsid w:val="00F123C5"/>
    <w:rsid w:val="00F40249"/>
    <w:rsid w:val="00FA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438E3"/>
  <w15:chartTrackingRefBased/>
  <w15:docId w15:val="{0839C540-0163-DF48-B96F-004AA83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2E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chl-ccls.ca/pld-leads/the-leads-frame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Prosser-Loose, Erin</dc:creator>
  <cp:keywords/>
  <dc:description/>
  <cp:lastModifiedBy>Prosser-Loose, Erin</cp:lastModifiedBy>
  <cp:revision>1</cp:revision>
  <dcterms:created xsi:type="dcterms:W3CDTF">2024-10-28T15:01:00Z</dcterms:created>
  <dcterms:modified xsi:type="dcterms:W3CDTF">2024-10-28T15:09:00Z</dcterms:modified>
</cp:coreProperties>
</file>